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</w:tblGrid>
      <w:tr w:rsidR="00CD2D5A" w:rsidRPr="00CD2D5A" w:rsidTr="00CD2D5A">
        <w:trPr>
          <w:trHeight w:val="285"/>
        </w:trPr>
        <w:tc>
          <w:tcPr>
            <w:tcW w:w="283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85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准考证号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220117110S1206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220117110S1224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220117110S1384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220117110S1415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220117110S1418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220117110S1419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220117110S1421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220117110S1422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220117110S1424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220117110S1425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220117110S1426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220117110S1427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220117110S1428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220117110S1429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220117110S1430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220117110S1431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220117110S1432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220117110S1433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220117110S1434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220117110S1435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220117110S1437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220117110S1438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220117110S1439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220117110S1440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220117110S1441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220117110S1442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220117110S1444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220117110S1445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220117110S1446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220117110S1447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220117110S1448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220117110S1449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220117110S1450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220117110S1451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220117110S1452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220117110S1454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220117110S1455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220117110S1458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220117110S1459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220117110S1463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220117110S1464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220117110S1465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220117110S1466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220117110S1467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220117110S1468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220117110S1469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220117110S1470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220117110S1471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220117110S1472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220117110S1473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220117110S1474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220117110S1475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220117110S1477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220117110S1478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220117110S1479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220117110S1482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220117110S1483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220117110S1484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220117110S1485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220117110S1486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220117110S1489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220117110S1490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220117110S1491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220117110S1492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220117110S1493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220117110S1494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220117110S1496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220117110S1497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220117110S1498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220117110S1499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220117110S1500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220117110S1501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220117110S1502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220117110S1503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220117110S1504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220117110S1505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220117110S1506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220117110S1508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220117110S1509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220117110S1510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220117110S1511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220117110S1512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220117110S1513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220117110S1514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220117110S1515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220117110S1516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220117110S1517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220117110S1518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220117110S1520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220117110S1521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220117110S1522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220117110S1523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220117110S1524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220117110S1526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220117110S1527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220117110S1530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220117110S1531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220117110S1532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220117110S1533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220117110S1534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220117110S1535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220117110S1536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220117110S1537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220117110S1538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220117110S1539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220117110S1540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220117110S1541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220117110S1542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220117110S1543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220117110S1544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220117110S1545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220117110S1546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220117110S1547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220117110S1548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220117110S1549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220117110S1550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220117110S1551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220117110S1552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220117110S1553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220117110S1554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220117110S1555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220117110S1556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220117110S1558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220117110S1559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220117110S1560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220117110S1561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220117110S1562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220117110S1563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220117110S1564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220117110S1565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220117110S1566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220117110S1567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220117110S1568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220117110S1569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220117110S1570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220117110S1571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220117110S1572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220117110S1573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220117110S1574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220117110S1575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220117110S1576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220117110S1577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220117110S1579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220117110S1580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220117110S1581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220117110S1582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220117110S1583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220117110S1585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220117110S1586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220117110S1587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220117110S1588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220117110S1589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220117110S1590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220117110S1591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220117110S1592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220117110S1593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220117110S1594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220117110S1595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220117110S1596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220117110S1597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220117110S1599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220117110S1601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220117110S1602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220117110S1603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220117110S1604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220117110S1605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220117110S1606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220117110S1607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220117110S1608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220117110S1610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220117110S1611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220117110S1612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220117110S1613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220117110S1615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220117110S1616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220117110S1617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220117110S1618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220117110S1619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220117110S1621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220117110S1622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220117110S1624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220117110S1625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220117110S1627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220117110S1628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220117110S1629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220117110S1630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220117110S1631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220117110S1632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220117110S1633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220117110S1634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220117110S1635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220117110S1636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220117110S1637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220117110S1638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220117110S1639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220117110S1640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220117110S1641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220117110S1642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220117110S1643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220117110S1644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220117110S1645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220117110S1646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220117110S1647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220117110S1648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220117110S1649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220117110S1650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220117110S1651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220117110S1652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220117110S1653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220117110S1654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220117110S1655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220117110S1657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220117110S1658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220117110S1659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220117110S1660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220117110S1661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220117110S1662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220117110S1663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220117110S1664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220117110S1665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220117110S1666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220117110S1667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220117110S1668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220117110S1669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220117110S1670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220117110S1671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220117110S1672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220117110S1673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220117110S1674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220117110S1675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220117110S1676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220117110S1677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220117110S1678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220117110S1679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220117110S1680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220117110S1681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220117110S1682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220117110S1683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220117110S1684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220117110S1685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220117110S1686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220117110S1687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220117110S1688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220117110S1689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220117110S1690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220117110S1691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220117110S1692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220117110S1693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220117110S1694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220117110S1695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220117110S1696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220117110S1697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220117110S1698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220117110S1699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220117110S1700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220117110S1701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220117110S1702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220117110S1703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220117110S1704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220117110S1705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220117110S1706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220117110S1707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220117110S1708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220117110S1709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220117110S1710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220117110S1711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220117110S1712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220117110S1713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220117110S1714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220117110S1715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220117110S1716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220117110S1717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220117110S1718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220117110S1719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220117110S1720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220117110S1721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220117110S1722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220117110S1723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220117110S1725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220117110S1726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220117110S1727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220117110S1728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220117110S1729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220117110S1730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220117110S1731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220117110S1732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220117110S1733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220117110S1734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220117110S1735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220117110S1736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220117110S1737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220117110S1738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220117110S1739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220117110S1740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220117110S1742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220117110S1743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220117110S1744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220117110S1745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220117110S1746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220117110S1747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220117110S1748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220117110S1749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220117110S1750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220117110S1751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220117110S1752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220117110S1753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220117110S1754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220117110S1755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220117110S1756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220117110S1757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220117110S1758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220117110S1759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220117110S1760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220117110S1761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220117110S1762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220117110S1763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220117110S1764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220117110S1765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220117110S1766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220117110S1767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220117110S1771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220117110S1772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220117110S1773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220117110S1774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220117110S1775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220117110S1776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220117110S1777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220117110S1778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220117110S1780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220117110S1781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220117110S1782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220117110S1783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220117110S1784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220117110S1785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220117110S1786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220117110S1788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220117110S1789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220117110S1790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220117110S1791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220117110S1793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220117110S1794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220117110S1795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220117110S1796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220117110S1797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220117110S1798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220117110S1799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220117110S1800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220117110S1801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220117110S1802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220117110S1803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220117110S1805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220117110S1806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220117110S1807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220117110S1808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220117110S1809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220117110S1810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220117110S1811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220117110S1812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220117110S1813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220117110S1814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220117110S1815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220117110S1816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220117110S1817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220117110S1818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220117110S1819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220117110S1820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220117110S1821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220117110S1822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220117110S1823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220117110S1825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220117110S1826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220117110S1827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220117110S1828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220117110S1829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220117110S1830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220117110S1831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220117110S1832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220117110S1833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220117110S1834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220117110S1835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220117110S1837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220117110S1838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220117110S1841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220117110S1842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220117110S1843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220117110S1844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220117110S1845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220117110S1846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220117110S1847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220117110S1848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220117110S1850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220117110S1851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220117110S1852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220117110S1854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220117110S1855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220117110S1856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220117110S1859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220117110S1860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220117110S1861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220117110S1863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220117110S1864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220117110S1865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220117110S1866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220117110S1867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220117110S1868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220117110S1869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220117110S1870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220117110S1871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220117110S1872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220117110S1873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220117110S1876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220117110S1877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220117110S1878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220117110S1879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220117110S1880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220117110S1881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220117110S1882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220117110S1883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220117110S1884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220117110S1885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220117110S1886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220117110S1888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220117110S1889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220117110S1890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220117110S1891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220117110S1892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220117110S1893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220117110S1894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220117110S1895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220117110S1896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220117110S1897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lastRenderedPageBreak/>
              <w:t>220117110S1898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220117110S1899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220117110S1902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220117110S1903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220117110S1905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220117110S1906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220117110S1907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220117110S1908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220117110S1909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220117110S1910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220117110S1911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220117110S1912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220117110S1913</w:t>
            </w:r>
          </w:p>
        </w:tc>
      </w:tr>
      <w:tr w:rsidR="00CD2D5A" w:rsidRPr="00CD2D5A" w:rsidTr="00CD2D5A">
        <w:trPr>
          <w:trHeight w:val="27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CD2D5A" w:rsidRPr="00CD2D5A" w:rsidRDefault="00CD2D5A" w:rsidP="00CD2D5A">
            <w:pPr>
              <w:widowControl/>
              <w:wordWrap w:val="0"/>
              <w:spacing w:line="27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32"/>
                <w:szCs w:val="32"/>
              </w:rPr>
            </w:pPr>
            <w:r w:rsidRPr="00CD2D5A">
              <w:rPr>
                <w:rFonts w:ascii="微软雅黑" w:eastAsia="微软雅黑" w:hAnsi="微软雅黑" w:cs="宋体" w:hint="eastAsia"/>
                <w:color w:val="3E3E3E"/>
                <w:kern w:val="0"/>
                <w:sz w:val="32"/>
                <w:szCs w:val="32"/>
              </w:rPr>
              <w:t>220117110S1914</w:t>
            </w:r>
          </w:p>
        </w:tc>
      </w:tr>
    </w:tbl>
    <w:p w:rsidR="0054716B" w:rsidRDefault="0054716B"/>
    <w:sectPr w:rsidR="0054716B" w:rsidSect="00547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2D5A"/>
    <w:rsid w:val="0054716B"/>
    <w:rsid w:val="00CD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2017-06-26T01:49:00Z</dcterms:created>
  <dcterms:modified xsi:type="dcterms:W3CDTF">2017-06-26T01:49:00Z</dcterms:modified>
</cp:coreProperties>
</file>